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E5374D" w14:textId="56104224" w:rsidR="000061B7" w:rsidRDefault="000061B7" w:rsidP="000061B7">
      <w:r>
        <w:t>2025</w:t>
      </w:r>
      <w:r>
        <w:tab/>
        <w:t xml:space="preserve">Jade van </w:t>
      </w:r>
      <w:proofErr w:type="spellStart"/>
      <w:r>
        <w:t>Leersum</w:t>
      </w:r>
      <w:proofErr w:type="spellEnd"/>
    </w:p>
    <w:p w14:paraId="208745DD" w14:textId="7A63AFD5" w:rsidR="000061B7" w:rsidRDefault="000061B7" w:rsidP="000061B7">
      <w:r>
        <w:t>2024</w:t>
      </w:r>
      <w:r>
        <w:tab/>
        <w:t>Malte Schade</w:t>
      </w:r>
    </w:p>
    <w:p w14:paraId="7AEEDC70" w14:textId="63081754" w:rsidR="00F00F99" w:rsidRDefault="000061B7" w:rsidP="000061B7">
      <w:r>
        <w:t>2023</w:t>
      </w:r>
      <w:r>
        <w:tab/>
        <w:t xml:space="preserve">Anton </w:t>
      </w:r>
      <w:proofErr w:type="spellStart"/>
      <w:r>
        <w:t>Ziegon</w:t>
      </w:r>
      <w:proofErr w:type="spellEnd"/>
    </w:p>
    <w:sectPr w:rsidR="00F00F99" w:rsidSect="00147ED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1B7"/>
    <w:rsid w:val="000061B7"/>
    <w:rsid w:val="00043DBA"/>
    <w:rsid w:val="000463A5"/>
    <w:rsid w:val="00147ED6"/>
    <w:rsid w:val="00180034"/>
    <w:rsid w:val="002E3578"/>
    <w:rsid w:val="00306874"/>
    <w:rsid w:val="0067235D"/>
    <w:rsid w:val="007F48DE"/>
    <w:rsid w:val="00C5710C"/>
    <w:rsid w:val="00E36B3C"/>
    <w:rsid w:val="00E741D7"/>
    <w:rsid w:val="00EB05D6"/>
    <w:rsid w:val="00F0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DA6B43"/>
  <w14:defaultImageDpi w14:val="32767"/>
  <w15:chartTrackingRefBased/>
  <w15:docId w15:val="{484D09F4-BA03-5649-B71E-2F54FB0E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1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1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1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1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1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1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1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1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1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1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1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Deyan Draganov</dc:creator>
  <cp:keywords/>
  <dc:description/>
  <cp:lastModifiedBy>Deyan Draganov</cp:lastModifiedBy>
  <cp:revision>1</cp:revision>
  <dcterms:created xsi:type="dcterms:W3CDTF">2026-09-14T14:48:00Z</dcterms:created>
  <dcterms:modified xsi:type="dcterms:W3CDTF">2026-09-14T14:49:00Z</dcterms:modified>
</cp:coreProperties>
</file>